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0C7F1" w14:textId="0292FF7F" w:rsidR="00A43BD1" w:rsidRDefault="00A43BD1" w:rsidP="00A43B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Jak se stát členem</w:t>
      </w:r>
    </w:p>
    <w:p w14:paraId="7A1A27B0" w14:textId="77777777" w:rsidR="00A43BD1" w:rsidRPr="00A43BD1" w:rsidRDefault="00A43BD1" w:rsidP="00A43B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</w:p>
    <w:p w14:paraId="6B4D7618" w14:textId="2639054E" w:rsidR="00A43BD1" w:rsidRPr="00C738A9" w:rsidRDefault="00A43BD1" w:rsidP="00C738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Přidejte se ke Spolku absolventů našeho gymnázia</w:t>
      </w:r>
    </w:p>
    <w:p w14:paraId="5EFC6165" w14:textId="748D4631" w:rsidR="00A43BD1" w:rsidRPr="00A43BD1" w:rsidRDefault="00A43BD1" w:rsidP="00A43B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Gymnázium Bohumila Hrabala v Nymburce má silnou tradici a komunitu absolventů, kteří chtějí zůstat v kontaktu se školou i po maturitě. Spolek absolventů sdružuje bývalé studenty napříč ročníky a nabízí možnost aktivně se zapojit do jeho činnosti.</w:t>
      </w:r>
    </w:p>
    <w:p w14:paraId="133154E2" w14:textId="77777777" w:rsidR="00A43BD1" w:rsidRPr="00A43BD1" w:rsidRDefault="00A43BD1" w:rsidP="00A43B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Členové mají možnost:</w:t>
      </w:r>
    </w:p>
    <w:p w14:paraId="669218DF" w14:textId="77777777" w:rsidR="00A43BD1" w:rsidRPr="00A43BD1" w:rsidRDefault="00A43BD1" w:rsidP="00A43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ovlivňovat směřování spolku,</w:t>
      </w:r>
    </w:p>
    <w:p w14:paraId="0DD11AC0" w14:textId="77777777" w:rsidR="00A43BD1" w:rsidRPr="00A43BD1" w:rsidRDefault="00A43BD1" w:rsidP="00A43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dostávat informace z první ruky,</w:t>
      </w:r>
    </w:p>
    <w:p w14:paraId="29FBF545" w14:textId="77777777" w:rsidR="00A43BD1" w:rsidRPr="00A43BD1" w:rsidRDefault="00A43BD1" w:rsidP="00A43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získat 10% slevu na Absolventský ples,</w:t>
      </w:r>
    </w:p>
    <w:p w14:paraId="41FD106A" w14:textId="77777777" w:rsidR="00A43BD1" w:rsidRPr="00A43BD1" w:rsidRDefault="00A43BD1" w:rsidP="00A43B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navazovat kontakty s absolventy různých generací.</w:t>
      </w:r>
    </w:p>
    <w:p w14:paraId="246B7CC4" w14:textId="32CA72C8" w:rsidR="00A43BD1" w:rsidRPr="00A43BD1" w:rsidRDefault="00A43BD1" w:rsidP="00A43B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F146A7F" w14:textId="1BA22A11" w:rsidR="00A43BD1" w:rsidRPr="00C738A9" w:rsidRDefault="00A43BD1" w:rsidP="00C738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Kdo se může stát členem?</w:t>
      </w:r>
    </w:p>
    <w:p w14:paraId="3D46572A" w14:textId="77777777" w:rsidR="00A43BD1" w:rsidRPr="00A43BD1" w:rsidRDefault="00A43BD1" w:rsidP="00A43B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Členem spolku se může stát každá bezúhonná fyzická osoba starší 18 let, která:</w:t>
      </w:r>
    </w:p>
    <w:p w14:paraId="4E8AB59B" w14:textId="77777777" w:rsidR="00A43BD1" w:rsidRPr="00A43BD1" w:rsidRDefault="00A43BD1" w:rsidP="00A43B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je absolventem, učitelem nebo přítelem Gymnázia Bohumila Hrabala,</w:t>
      </w:r>
    </w:p>
    <w:p w14:paraId="3A65E2DC" w14:textId="77777777" w:rsidR="00A43BD1" w:rsidRPr="00A43BD1" w:rsidRDefault="00A43BD1" w:rsidP="00A43B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souhlasí se stanovami spolku,</w:t>
      </w:r>
    </w:p>
    <w:p w14:paraId="71BCECCF" w14:textId="77777777" w:rsidR="00A43BD1" w:rsidRPr="00A43BD1" w:rsidRDefault="00A43BD1" w:rsidP="00A43B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podá přihlášku a uhradí členský příspěvek.</w:t>
      </w:r>
    </w:p>
    <w:p w14:paraId="77D5A7B3" w14:textId="373485A0" w:rsidR="00A43BD1" w:rsidRPr="00A43BD1" w:rsidRDefault="00A43BD1" w:rsidP="00A43B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A8F6A73" w14:textId="77777777" w:rsidR="00A43BD1" w:rsidRPr="00A43BD1" w:rsidRDefault="00A43BD1" w:rsidP="00A43B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Jak na to?</w:t>
      </w:r>
    </w:p>
    <w:p w14:paraId="4AF39152" w14:textId="77777777" w:rsidR="00A43BD1" w:rsidRPr="00A43BD1" w:rsidRDefault="00A43BD1" w:rsidP="00A43B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Vyplňte online přihlášku</w:t>
      </w:r>
    </w:p>
    <w:p w14:paraId="7D1AE4EE" w14:textId="229C67AE" w:rsidR="00A43BD1" w:rsidRPr="00A43BD1" w:rsidRDefault="00A43BD1" w:rsidP="00A43B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Odkaz na přihlášku najdete v biu našeho Instagramu </w:t>
      </w:r>
      <w:r w:rsidR="00C738A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@absolventignbk </w:t>
      </w: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nebo přímo zde: </w:t>
      </w:r>
      <w:r w:rsidR="00C738A9" w:rsidRPr="00C738A9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https://forms.gle/B8VZqF6gGnCxmzq69</w:t>
      </w:r>
    </w:p>
    <w:p w14:paraId="0BCD7F1E" w14:textId="77777777" w:rsidR="00A43BD1" w:rsidRPr="00A43BD1" w:rsidRDefault="00A43BD1" w:rsidP="00A43B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Uhraďte členský příspěvek</w:t>
      </w:r>
    </w:p>
    <w:p w14:paraId="659250BA" w14:textId="77777777" w:rsidR="00A43BD1" w:rsidRPr="00A43BD1" w:rsidRDefault="00A43BD1" w:rsidP="00A43B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Minimální výše je 200 Kč (můžete přispět i vyšší částkou, horní hranice není stanovena).</w:t>
      </w:r>
    </w:p>
    <w:p w14:paraId="392FDD91" w14:textId="77777777" w:rsidR="00A43BD1" w:rsidRPr="00A43BD1" w:rsidRDefault="00A43BD1" w:rsidP="00A43B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Platební údaje:</w:t>
      </w:r>
    </w:p>
    <w:p w14:paraId="7C53D006" w14:textId="77777777" w:rsidR="00A43BD1" w:rsidRPr="00A43BD1" w:rsidRDefault="00A43BD1" w:rsidP="00A43BD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Číslo účtu: </w:t>
      </w:r>
      <w:r w:rsidRPr="00A43BD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350587868/0300</w:t>
      </w:r>
    </w:p>
    <w:p w14:paraId="366079E8" w14:textId="77777777" w:rsidR="00A43BD1" w:rsidRPr="00A43BD1" w:rsidRDefault="00A43BD1" w:rsidP="00A43BD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Variabilní symbol: </w:t>
      </w:r>
      <w:r w:rsidRPr="00A43BD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vaše datum narození ve formátu DDMMRR</w:t>
      </w:r>
    </w:p>
    <w:p w14:paraId="2E317932" w14:textId="77777777" w:rsidR="00A43BD1" w:rsidRPr="00C738A9" w:rsidRDefault="00A43BD1" w:rsidP="00A43BD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Zpráva pro příjemce: </w:t>
      </w:r>
      <w:r w:rsidRPr="00A43BD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vaše jméno a příjmení</w:t>
      </w:r>
    </w:p>
    <w:p w14:paraId="379B7D0F" w14:textId="77777777" w:rsidR="00C738A9" w:rsidRPr="00A43BD1" w:rsidRDefault="00C738A9" w:rsidP="00C738A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B034AAE" w14:textId="77777777" w:rsidR="00A43BD1" w:rsidRPr="00A43BD1" w:rsidRDefault="00A43BD1" w:rsidP="00A43B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lastRenderedPageBreak/>
        <w:t>Hotovo!</w:t>
      </w:r>
    </w:p>
    <w:p w14:paraId="0854D50C" w14:textId="77777777" w:rsidR="00A43BD1" w:rsidRPr="00A43BD1" w:rsidRDefault="00A43BD1" w:rsidP="00A43BD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Po zaplacení se stáváte členem Spolku absolventů a budete zařazeni do </w:t>
      </w:r>
      <w:r w:rsidRPr="00A43BD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seznamu členů</w:t>
      </w: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který bude zpřístupněn na webových stránkách spolku. S osobními údaji je nakládáno v souladu s platnou legislativou o ochraně osobních údajů (GDPR).</w:t>
      </w:r>
    </w:p>
    <w:p w14:paraId="397DED0D" w14:textId="796611C8" w:rsidR="00A43BD1" w:rsidRDefault="00A43BD1" w:rsidP="00A43B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3707C68D" w14:textId="77777777" w:rsidR="00C738A9" w:rsidRPr="00A43BD1" w:rsidRDefault="00C738A9" w:rsidP="00A43B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0D277F14" w14:textId="0AB45673" w:rsidR="00A43BD1" w:rsidRPr="00C738A9" w:rsidRDefault="00A43BD1" w:rsidP="00C738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Práva člena</w:t>
      </w:r>
    </w:p>
    <w:p w14:paraId="3F42E0D5" w14:textId="77777777" w:rsidR="00A43BD1" w:rsidRPr="00A43BD1" w:rsidRDefault="00A43BD1" w:rsidP="00A43B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Každý člen spolku má právo:</w:t>
      </w:r>
    </w:p>
    <w:p w14:paraId="03B8188F" w14:textId="77777777" w:rsidR="00A43BD1" w:rsidRPr="00A43BD1" w:rsidRDefault="00A43BD1" w:rsidP="00A43B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kdykoliv ze spolku vystoupit,</w:t>
      </w:r>
    </w:p>
    <w:p w14:paraId="4892DCDF" w14:textId="77777777" w:rsidR="00A43BD1" w:rsidRPr="00A43BD1" w:rsidRDefault="00A43BD1" w:rsidP="00A43B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využívat služeb spolku a být informován o jeho činnosti,</w:t>
      </w:r>
    </w:p>
    <w:p w14:paraId="45303652" w14:textId="3B468025" w:rsidR="00A43BD1" w:rsidRPr="00A43BD1" w:rsidRDefault="00C738A9" w:rsidP="00A43B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účastnit</w:t>
      </w:r>
      <w:r w:rsidR="00A43BD1"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se na činnosti spolku,</w:t>
      </w:r>
    </w:p>
    <w:p w14:paraId="65A0C36D" w14:textId="77777777" w:rsidR="00A43BD1" w:rsidRPr="00A43BD1" w:rsidRDefault="00A43BD1" w:rsidP="00A43B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podílet se na rozhodování o jeho dalším směřování,</w:t>
      </w:r>
    </w:p>
    <w:p w14:paraId="63760C0E" w14:textId="77777777" w:rsidR="00A43BD1" w:rsidRPr="00A43BD1" w:rsidRDefault="00A43BD1" w:rsidP="00A43B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účastnit se členské schůze a hlasovat,</w:t>
      </w:r>
    </w:p>
    <w:p w14:paraId="42B95EA9" w14:textId="77777777" w:rsidR="00A43BD1" w:rsidRPr="00A43BD1" w:rsidRDefault="00A43BD1" w:rsidP="00A43B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volit a být volen do orgánů spolku,</w:t>
      </w:r>
    </w:p>
    <w:p w14:paraId="5C71509C" w14:textId="77777777" w:rsidR="00A43BD1" w:rsidRPr="00A43BD1" w:rsidRDefault="00A43BD1" w:rsidP="00A43B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podávat návrhy a podněty.</w:t>
      </w:r>
    </w:p>
    <w:p w14:paraId="4B4004D9" w14:textId="77777777" w:rsidR="00C738A9" w:rsidRPr="00A43BD1" w:rsidRDefault="00C738A9" w:rsidP="00A43B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246FC4AE" w14:textId="4AD9CB19" w:rsidR="00A43BD1" w:rsidRPr="00C738A9" w:rsidRDefault="00A43BD1" w:rsidP="00C738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Povinnosti člena</w:t>
      </w:r>
    </w:p>
    <w:p w14:paraId="6ED90BC5" w14:textId="77777777" w:rsidR="00A43BD1" w:rsidRPr="00A43BD1" w:rsidRDefault="00A43BD1" w:rsidP="00A43B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Člen se zavazuje:</w:t>
      </w:r>
    </w:p>
    <w:p w14:paraId="17A56620" w14:textId="77777777" w:rsidR="00A43BD1" w:rsidRPr="00A43BD1" w:rsidRDefault="00A43BD1" w:rsidP="00A43B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dodržovat stanovy a zásady spolku,</w:t>
      </w:r>
    </w:p>
    <w:p w14:paraId="3F4BA022" w14:textId="77777777" w:rsidR="00A43BD1" w:rsidRPr="00A43BD1" w:rsidRDefault="00A43BD1" w:rsidP="00A43B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platit členské příspěvky,</w:t>
      </w:r>
    </w:p>
    <w:p w14:paraId="534B0F44" w14:textId="77777777" w:rsidR="00A43BD1" w:rsidRPr="00A43BD1" w:rsidRDefault="00A43BD1" w:rsidP="00A43B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podporovat cíle spolku,</w:t>
      </w:r>
    </w:p>
    <w:p w14:paraId="01959885" w14:textId="77777777" w:rsidR="00A43BD1" w:rsidRPr="00A43BD1" w:rsidRDefault="00A43BD1" w:rsidP="00A43B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aktualizovat své kontaktní údaje,</w:t>
      </w:r>
    </w:p>
    <w:p w14:paraId="6308E09C" w14:textId="77777777" w:rsidR="00A43BD1" w:rsidRPr="00A43BD1" w:rsidRDefault="00A43BD1" w:rsidP="00A43B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reprezentovat spolek na veřejnosti,</w:t>
      </w:r>
    </w:p>
    <w:p w14:paraId="669DA6A6" w14:textId="77777777" w:rsidR="00A43BD1" w:rsidRPr="00A43BD1" w:rsidRDefault="00A43BD1" w:rsidP="00A43B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vykonávat funkce, do kterých byl se svým souhlasem zvolen,</w:t>
      </w:r>
    </w:p>
    <w:p w14:paraId="490F1BC6" w14:textId="77777777" w:rsidR="00A43BD1" w:rsidRPr="00A43BD1" w:rsidRDefault="00A43BD1" w:rsidP="00A43B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souhlasit se zveřejněním svých údajů v seznamu členů zveřejněném na webu spolku, a to v rozsahu nezbytném pro identifikaci členství. Údaje jsou zpracovávány v souladu s GDPR.</w:t>
      </w:r>
    </w:p>
    <w:p w14:paraId="63A9633A" w14:textId="205156CD" w:rsidR="00A43BD1" w:rsidRPr="00A43BD1" w:rsidRDefault="00A43BD1" w:rsidP="00A43B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46E6172" w14:textId="6B7BAC58" w:rsidR="00A43BD1" w:rsidRPr="00C738A9" w:rsidRDefault="00A43BD1" w:rsidP="00C738A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Zánik členství</w:t>
      </w:r>
    </w:p>
    <w:p w14:paraId="299D4295" w14:textId="77777777" w:rsidR="00A43BD1" w:rsidRPr="00A43BD1" w:rsidRDefault="00A43BD1" w:rsidP="00A43B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Členství ve spolku zaniká:</w:t>
      </w:r>
    </w:p>
    <w:p w14:paraId="111024C0" w14:textId="77777777" w:rsidR="00A43BD1" w:rsidRPr="00A43BD1" w:rsidRDefault="00A43BD1" w:rsidP="00A43B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dobrovolným vystoupením</w:t>
      </w: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(na základě písemného oznámení),</w:t>
      </w:r>
    </w:p>
    <w:p w14:paraId="335E8C54" w14:textId="77777777" w:rsidR="00A43BD1" w:rsidRPr="00A43BD1" w:rsidRDefault="00A43BD1" w:rsidP="00A43B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nezaplacením členského příspěvku</w:t>
      </w: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ve stanoveném termínu,</w:t>
      </w:r>
    </w:p>
    <w:p w14:paraId="4D3A3D4B" w14:textId="77777777" w:rsidR="00A43BD1" w:rsidRPr="00A43BD1" w:rsidRDefault="00A43BD1" w:rsidP="00A43B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vyloučením Radou spolku</w:t>
      </w: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v případě porušení stanov,</w:t>
      </w:r>
    </w:p>
    <w:p w14:paraId="5A7FA02B" w14:textId="09A597B3" w:rsidR="00C738A9" w:rsidRPr="00C738A9" w:rsidRDefault="00A43BD1" w:rsidP="00C738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úmrtím člena</w:t>
      </w: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nebo zánikem spolku.</w:t>
      </w:r>
    </w:p>
    <w:p w14:paraId="2476C62A" w14:textId="5006D385" w:rsidR="00A3517E" w:rsidRPr="00A43BD1" w:rsidRDefault="00A43BD1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A43B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Těšíme se na nové členy, kteří chtějí zůstat v kontaktu se školou i spolužáky a spoluvytvářet komunitu napříč ročníky.</w:t>
      </w:r>
    </w:p>
    <w:sectPr w:rsidR="00A3517E" w:rsidRPr="00A43BD1" w:rsidSect="00BC407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2902"/>
    <w:multiLevelType w:val="multilevel"/>
    <w:tmpl w:val="B380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82DAB"/>
    <w:multiLevelType w:val="multilevel"/>
    <w:tmpl w:val="6EDC4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D96950"/>
    <w:multiLevelType w:val="multilevel"/>
    <w:tmpl w:val="D322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EA6190"/>
    <w:multiLevelType w:val="multilevel"/>
    <w:tmpl w:val="1834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7C7182"/>
    <w:multiLevelType w:val="multilevel"/>
    <w:tmpl w:val="ACEA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AF4578"/>
    <w:multiLevelType w:val="multilevel"/>
    <w:tmpl w:val="BCFC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721878">
    <w:abstractNumId w:val="3"/>
  </w:num>
  <w:num w:numId="2" w16cid:durableId="2008438663">
    <w:abstractNumId w:val="4"/>
  </w:num>
  <w:num w:numId="3" w16cid:durableId="996035966">
    <w:abstractNumId w:val="1"/>
  </w:num>
  <w:num w:numId="4" w16cid:durableId="1825656890">
    <w:abstractNumId w:val="2"/>
  </w:num>
  <w:num w:numId="5" w16cid:durableId="423454619">
    <w:abstractNumId w:val="0"/>
  </w:num>
  <w:num w:numId="6" w16cid:durableId="20172640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BD1"/>
    <w:rsid w:val="00096B52"/>
    <w:rsid w:val="00377699"/>
    <w:rsid w:val="0051319F"/>
    <w:rsid w:val="005C7F69"/>
    <w:rsid w:val="007B115C"/>
    <w:rsid w:val="007D0D38"/>
    <w:rsid w:val="00951E1A"/>
    <w:rsid w:val="00A3517E"/>
    <w:rsid w:val="00A43BD1"/>
    <w:rsid w:val="00BA1FF0"/>
    <w:rsid w:val="00BC4072"/>
    <w:rsid w:val="00C738A9"/>
    <w:rsid w:val="00F4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5543"/>
  <w15:chartTrackingRefBased/>
  <w15:docId w15:val="{E15730A7-6AB8-C345-8A84-6AD57303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43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43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43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3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3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3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3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3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3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3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43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A43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3B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3B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3B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3B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3B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3B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3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3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3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3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3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3B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43B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3BD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3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3BD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3BD1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ln"/>
    <w:rsid w:val="00A4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s1">
    <w:name w:val="s1"/>
    <w:basedOn w:val="Standardnpsmoodstavce"/>
    <w:rsid w:val="00A43BD1"/>
  </w:style>
  <w:style w:type="paragraph" w:customStyle="1" w:styleId="p2">
    <w:name w:val="p2"/>
    <w:basedOn w:val="Normln"/>
    <w:rsid w:val="00A4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p3">
    <w:name w:val="p3"/>
    <w:basedOn w:val="Normln"/>
    <w:rsid w:val="00A4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Ruferová</dc:creator>
  <cp:keywords/>
  <dc:description/>
  <cp:lastModifiedBy>Adéla Studnická</cp:lastModifiedBy>
  <cp:revision>2</cp:revision>
  <dcterms:created xsi:type="dcterms:W3CDTF">2025-05-23T19:30:00Z</dcterms:created>
  <dcterms:modified xsi:type="dcterms:W3CDTF">2025-05-23T19:30:00Z</dcterms:modified>
</cp:coreProperties>
</file>